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72441" w14:textId="77777777" w:rsidR="004E0E80" w:rsidRPr="00D85393" w:rsidRDefault="004E0E80" w:rsidP="004E0E80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sz w:val="28"/>
          <w:szCs w:val="28"/>
        </w:rPr>
      </w:pPr>
      <w:r w:rsidRPr="00AA3702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199D99C" wp14:editId="65F2E0DC">
            <wp:simplePos x="0" y="0"/>
            <wp:positionH relativeFrom="margin">
              <wp:posOffset>2255520</wp:posOffset>
            </wp:positionH>
            <wp:positionV relativeFrom="margin">
              <wp:posOffset>0</wp:posOffset>
            </wp:positionV>
            <wp:extent cx="1603777" cy="1964987"/>
            <wp:effectExtent l="0" t="0" r="0" b="0"/>
            <wp:wrapTopAndBottom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B015DCF5-F7A4-A748-8817-0EA76DE7CA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B015DCF5-F7A4-A748-8817-0EA76DE7CA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777" cy="1964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6ADDA" w14:textId="77777777" w:rsidR="004E0E80" w:rsidRPr="00AA3702" w:rsidRDefault="004E0E80" w:rsidP="004E0E80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19384EAD" w14:textId="77777777" w:rsidR="004E0E80" w:rsidRPr="00AA3702" w:rsidRDefault="004E0E80" w:rsidP="004E0E80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202F0B75" w14:textId="77777777" w:rsidR="004E0E80" w:rsidRPr="00AA3702" w:rsidRDefault="004E0E80" w:rsidP="004E0E80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47D73B5B" w14:textId="77777777" w:rsidR="004E0E80" w:rsidRPr="00AA3702" w:rsidRDefault="004E0E80" w:rsidP="004E0E80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AA3702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F279C" wp14:editId="02788E2C">
                <wp:simplePos x="0" y="0"/>
                <wp:positionH relativeFrom="page">
                  <wp:posOffset>2517775</wp:posOffset>
                </wp:positionH>
                <wp:positionV relativeFrom="page">
                  <wp:posOffset>3829685</wp:posOffset>
                </wp:positionV>
                <wp:extent cx="2917190" cy="1257300"/>
                <wp:effectExtent l="0" t="0" r="0" b="0"/>
                <wp:wrapNone/>
                <wp:docPr id="316" name="Text Box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A6C4B" w14:textId="5B11C0E3" w:rsidR="004E0E80" w:rsidRDefault="003D635D" w:rsidP="004E0E80">
                            <w:pPr>
                              <w:spacing w:after="0"/>
                              <w:jc w:val="center"/>
                              <w:rPr>
                                <w:rFonts w:ascii="NAUSS" w:hAnsi="NAUSS" w:cs="NAUSS"/>
                                <w:b/>
                                <w:bCs/>
                                <w:sz w:val="40"/>
                                <w:szCs w:val="40"/>
                                <w:rtl/>
                                <w:lang w:val="en"/>
                              </w:rPr>
                            </w:pPr>
                            <w:r>
                              <w:rPr>
                                <w:rFonts w:ascii="NAUSS" w:hAnsi="NAUSS" w:cs="NAUSS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"/>
                              </w:rPr>
                              <w:t>عمادة البحث والابتكار</w:t>
                            </w:r>
                          </w:p>
                          <w:p w14:paraId="3707A232" w14:textId="40ADDE0D" w:rsidR="00471036" w:rsidRPr="007619D3" w:rsidRDefault="00471036" w:rsidP="004E0E80">
                            <w:pPr>
                              <w:spacing w:after="0"/>
                              <w:jc w:val="center"/>
                              <w:rPr>
                                <w:rFonts w:ascii="NAUSS" w:hAnsi="NAUSS" w:cs="NAUSS"/>
                                <w:b/>
                                <w:bCs/>
                                <w:sz w:val="40"/>
                                <w:szCs w:val="40"/>
                                <w:rtl/>
                                <w:lang w:val="en"/>
                              </w:rPr>
                            </w:pPr>
                            <w:r>
                              <w:rPr>
                                <w:rFonts w:ascii="NAUSS" w:hAnsi="NAUSS" w:cs="NAUSS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"/>
                              </w:rPr>
                              <w:t>دار جامعة  نايف للنشر</w:t>
                            </w:r>
                          </w:p>
                          <w:p w14:paraId="2EF94E37" w14:textId="5321AA71" w:rsidR="004E0E80" w:rsidRPr="007619D3" w:rsidRDefault="004E0E80" w:rsidP="004E0E80">
                            <w:pPr>
                              <w:spacing w:after="0"/>
                              <w:jc w:val="center"/>
                              <w:rPr>
                                <w:rFonts w:ascii="NAUSS" w:hAnsi="NAUSS" w:cs="NAUSS"/>
                                <w:b/>
                                <w:bCs/>
                                <w:sz w:val="40"/>
                                <w:szCs w:val="40"/>
                                <w:rtl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F279C" id="_x0000_t202" coordsize="21600,21600" o:spt="202" path="m,l,21600r21600,l21600,xe">
                <v:stroke joinstyle="miter"/>
                <v:path gradientshapeok="t" o:connecttype="rect"/>
              </v:shapetype>
              <v:shape id="Text Box 316" o:spid="_x0000_s1026" type="#_x0000_t202" style="position:absolute;left:0;text-align:left;margin-left:198.25pt;margin-top:301.55pt;width:229.7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7WGAIAAC0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" filled="f" stroked="f" strokeweight=".5pt">
                <v:textbox>
                  <w:txbxContent>
                    <w:p w14:paraId="335A6C4B" w14:textId="5B11C0E3" w:rsidR="004E0E80" w:rsidRDefault="003D635D" w:rsidP="004E0E80">
                      <w:pPr>
                        <w:spacing w:after="0"/>
                        <w:jc w:val="center"/>
                        <w:rPr>
                          <w:rFonts w:ascii="NAUSS" w:hAnsi="NAUSS" w:cs="NAUSS"/>
                          <w:b/>
                          <w:bCs/>
                          <w:sz w:val="40"/>
                          <w:szCs w:val="40"/>
                          <w:rtl/>
                          <w:lang w:val="en"/>
                        </w:rPr>
                      </w:pPr>
                      <w:r>
                        <w:rPr>
                          <w:rFonts w:ascii="NAUSS" w:hAnsi="NAUSS" w:cs="NAUSS" w:hint="cs"/>
                          <w:b/>
                          <w:bCs/>
                          <w:sz w:val="40"/>
                          <w:szCs w:val="40"/>
                          <w:rtl/>
                          <w:lang w:val="en"/>
                        </w:rPr>
                        <w:t>عمادة البحث والابتكار</w:t>
                      </w:r>
                    </w:p>
                    <w:p w14:paraId="3707A232" w14:textId="40ADDE0D" w:rsidR="00471036" w:rsidRPr="007619D3" w:rsidRDefault="00471036" w:rsidP="004E0E80">
                      <w:pPr>
                        <w:spacing w:after="0"/>
                        <w:jc w:val="center"/>
                        <w:rPr>
                          <w:rFonts w:ascii="NAUSS" w:hAnsi="NAUSS" w:cs="NAUSS"/>
                          <w:b/>
                          <w:bCs/>
                          <w:sz w:val="40"/>
                          <w:szCs w:val="40"/>
                          <w:rtl/>
                          <w:lang w:val="en"/>
                        </w:rPr>
                      </w:pPr>
                      <w:r>
                        <w:rPr>
                          <w:rFonts w:ascii="NAUSS" w:hAnsi="NAUSS" w:cs="NAUSS" w:hint="cs"/>
                          <w:b/>
                          <w:bCs/>
                          <w:sz w:val="40"/>
                          <w:szCs w:val="40"/>
                          <w:rtl/>
                          <w:lang w:val="en"/>
                        </w:rPr>
                        <w:t>دار جامعة  نايف للنشر</w:t>
                      </w:r>
                    </w:p>
                    <w:p w14:paraId="2EF94E37" w14:textId="5321AA71" w:rsidR="004E0E80" w:rsidRPr="007619D3" w:rsidRDefault="004E0E80" w:rsidP="004E0E80">
                      <w:pPr>
                        <w:spacing w:after="0"/>
                        <w:jc w:val="center"/>
                        <w:rPr>
                          <w:rFonts w:ascii="NAUSS" w:hAnsi="NAUSS" w:cs="NAUSS"/>
                          <w:b/>
                          <w:bCs/>
                          <w:sz w:val="40"/>
                          <w:szCs w:val="40"/>
                          <w:rtl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0CE036" w14:textId="77777777" w:rsidR="004E0E80" w:rsidRPr="00D85393" w:rsidRDefault="004E0E80" w:rsidP="004E0E80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</w:p>
    <w:p w14:paraId="34023C67" w14:textId="77777777" w:rsidR="004E0E80" w:rsidRPr="00D85393" w:rsidRDefault="004E0E80" w:rsidP="004E0E80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</w:p>
    <w:p w14:paraId="54D40B84" w14:textId="77777777" w:rsidR="004E0E80" w:rsidRPr="00D85393" w:rsidRDefault="004E0E80" w:rsidP="004E0E80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</w:p>
    <w:p w14:paraId="65CAA775" w14:textId="77777777" w:rsidR="004E0E80" w:rsidRPr="00D85393" w:rsidRDefault="004E0E80" w:rsidP="004E0E80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</w:p>
    <w:p w14:paraId="0B5A4440" w14:textId="4F68D5F1" w:rsidR="00AD1496" w:rsidRPr="007619D3" w:rsidRDefault="004E0E80" w:rsidP="00AD1496">
      <w:pPr>
        <w:bidi/>
        <w:ind w:left="2160" w:firstLine="72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7619D3">
        <w:rPr>
          <w:rFonts w:ascii="NAUSS" w:hAnsi="NAUSS" w:cs="NAUSS"/>
          <w:b/>
          <w:bCs/>
          <w:sz w:val="40"/>
          <w:szCs w:val="40"/>
          <w:rtl/>
          <w:lang w:val="en"/>
        </w:rPr>
        <w:t>خطاب التقديم للنشر</w:t>
      </w:r>
    </w:p>
    <w:p w14:paraId="03E4570C" w14:textId="77777777" w:rsidR="00AD1496" w:rsidRDefault="00AD1496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br w:type="page"/>
      </w:r>
    </w:p>
    <w:p w14:paraId="7B0367C4" w14:textId="07EC3281" w:rsidR="001339B2" w:rsidRDefault="001339B2" w:rsidP="001339B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>خطاب التقديم للنشر</w:t>
      </w:r>
    </w:p>
    <w:p w14:paraId="48BE7FC4" w14:textId="77795A3A" w:rsidR="001339B2" w:rsidRDefault="008A5A0D" w:rsidP="008A5A0D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المؤلف </w:t>
      </w:r>
      <w:r w:rsidR="00281DB6">
        <w:rPr>
          <w:rFonts w:ascii="Sakkal Majalla" w:hAnsi="Sakkal Majalla" w:cs="Sakkal Majalla" w:hint="cs"/>
          <w:b/>
          <w:bCs/>
          <w:sz w:val="28"/>
          <w:szCs w:val="28"/>
          <w:rtl/>
        </w:rPr>
        <w:t>الأول: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...........</w:t>
      </w:r>
    </w:p>
    <w:p w14:paraId="4BC506D4" w14:textId="04AB4A47" w:rsidR="0044494B" w:rsidRDefault="0044494B" w:rsidP="0044494B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التاريخ:</w:t>
      </w:r>
    </w:p>
    <w:p w14:paraId="4351DF96" w14:textId="77777777" w:rsidR="001339B2" w:rsidRDefault="001339B2" w:rsidP="001339B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E69DC23" w14:textId="67C1D859" w:rsidR="008616CC" w:rsidRPr="00BD7E54" w:rsidRDefault="008616CC" w:rsidP="001339B2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D7E5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سعادة </w:t>
      </w:r>
      <w:r w:rsidR="003D635D">
        <w:rPr>
          <w:rFonts w:ascii="Sakkal Majalla" w:hAnsi="Sakkal Majalla" w:cs="Sakkal Majalla" w:hint="cs"/>
          <w:b/>
          <w:bCs/>
          <w:sz w:val="28"/>
          <w:szCs w:val="28"/>
          <w:rtl/>
        </w:rPr>
        <w:t>مدير دار جامعة نايف للنشر</w:t>
      </w:r>
    </w:p>
    <w:p w14:paraId="351662DD" w14:textId="73B45809" w:rsidR="00E3494A" w:rsidRDefault="00531EF9" w:rsidP="002E1FBD">
      <w:pPr>
        <w:bidi/>
        <w:ind w:firstLine="72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D7E54">
        <w:rPr>
          <w:rFonts w:ascii="Sakkal Majalla" w:hAnsi="Sakkal Majalla" w:cs="Sakkal Majalla"/>
          <w:sz w:val="28"/>
          <w:szCs w:val="28"/>
          <w:rtl/>
        </w:rPr>
        <w:t>أهدي إليكم أطيب التحيات</w:t>
      </w:r>
      <w:r w:rsidR="00BD7E54">
        <w:rPr>
          <w:rFonts w:ascii="Sakkal Majalla" w:hAnsi="Sakkal Majalla" w:cs="Sakkal Majalla" w:hint="cs"/>
          <w:sz w:val="28"/>
          <w:szCs w:val="28"/>
          <w:rtl/>
        </w:rPr>
        <w:t>، وأ</w:t>
      </w:r>
      <w:r w:rsidR="00824905" w:rsidRPr="00BD7E54">
        <w:rPr>
          <w:rFonts w:ascii="Sakkal Majalla" w:hAnsi="Sakkal Majalla" w:cs="Sakkal Majalla"/>
          <w:sz w:val="28"/>
          <w:szCs w:val="28"/>
          <w:rtl/>
        </w:rPr>
        <w:t>رغب</w:t>
      </w:r>
      <w:r w:rsidR="00684E0E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3B6DB2">
        <w:rPr>
          <w:rFonts w:ascii="Sakkal Majalla" w:hAnsi="Sakkal Majalla" w:cs="Sakkal Majalla" w:hint="cs"/>
          <w:sz w:val="28"/>
          <w:szCs w:val="28"/>
          <w:rtl/>
        </w:rPr>
        <w:t>/ نرغب</w:t>
      </w:r>
      <w:r w:rsidR="00824905" w:rsidRPr="00BD7E54">
        <w:rPr>
          <w:rFonts w:ascii="Sakkal Majalla" w:hAnsi="Sakkal Majalla" w:cs="Sakkal Majalla"/>
          <w:sz w:val="28"/>
          <w:szCs w:val="28"/>
          <w:rtl/>
        </w:rPr>
        <w:t xml:space="preserve"> في تقديم </w:t>
      </w:r>
      <w:r w:rsidR="00E3494A">
        <w:rPr>
          <w:rFonts w:ascii="Sakkal Majalla" w:hAnsi="Sakkal Majalla" w:cs="Sakkal Majalla" w:hint="cs"/>
          <w:sz w:val="28"/>
          <w:szCs w:val="28"/>
          <w:rtl/>
        </w:rPr>
        <w:t>الكتاب/الدراسة</w:t>
      </w:r>
      <w:r w:rsidR="00824905" w:rsidRPr="00BD7E5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B7780">
        <w:rPr>
          <w:rFonts w:ascii="Sakkal Majalla" w:hAnsi="Sakkal Majalla" w:cs="Sakkal Majalla" w:hint="cs"/>
          <w:sz w:val="28"/>
          <w:szCs w:val="28"/>
          <w:rtl/>
        </w:rPr>
        <w:t>للنشر في</w:t>
      </w:r>
      <w:r w:rsidR="003D635D">
        <w:rPr>
          <w:rFonts w:ascii="Sakkal Majalla" w:hAnsi="Sakkal Majalla" w:cs="Sakkal Majalla" w:hint="cs"/>
          <w:sz w:val="28"/>
          <w:szCs w:val="28"/>
          <w:rtl/>
        </w:rPr>
        <w:t xml:space="preserve"> دار جامعة نايف للنشر</w:t>
      </w:r>
      <w:r w:rsidR="00E3494A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19FAD96A" w14:textId="25C942DA" w:rsidR="00581F2C" w:rsidRDefault="00283D4F" w:rsidP="00E3494A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283D4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824905" w:rsidRPr="00C90F38">
        <w:rPr>
          <w:rFonts w:ascii="Sakkal Majalla" w:hAnsi="Sakkal Majalla" w:cs="Sakkal Majalla"/>
          <w:b/>
          <w:bCs/>
          <w:sz w:val="28"/>
          <w:szCs w:val="28"/>
          <w:rtl/>
        </w:rPr>
        <w:t>بعنوان</w:t>
      </w:r>
      <w:r w:rsidR="00581F2C">
        <w:rPr>
          <w:rFonts w:ascii="Sakkal Majalla" w:hAnsi="Sakkal Majalla" w:cs="Sakkal Majalla" w:hint="cs"/>
          <w:sz w:val="28"/>
          <w:szCs w:val="28"/>
          <w:rtl/>
        </w:rPr>
        <w:t xml:space="preserve">: </w:t>
      </w:r>
    </w:p>
    <w:p w14:paraId="673D3D35" w14:textId="5A3E95D1" w:rsidR="002E1FBD" w:rsidRDefault="002E1FBD" w:rsidP="002E1FBD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AB3F49" w14:textId="2EFAE2EA" w:rsidR="00E3494A" w:rsidRDefault="007735CE" w:rsidP="002E1FBD">
      <w:pPr>
        <w:bidi/>
        <w:ind w:firstLine="72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و</w:t>
      </w:r>
      <w:r w:rsidR="00824905" w:rsidRPr="00BD7E54">
        <w:rPr>
          <w:rFonts w:ascii="Sakkal Majalla" w:hAnsi="Sakkal Majalla" w:cs="Sakkal Majalla"/>
          <w:sz w:val="28"/>
          <w:szCs w:val="28"/>
          <w:rtl/>
        </w:rPr>
        <w:t xml:space="preserve">أؤكد / نؤكد أن </w:t>
      </w:r>
      <w:r w:rsidR="00A56624">
        <w:rPr>
          <w:rFonts w:ascii="Sakkal Majalla" w:hAnsi="Sakkal Majalla" w:cs="Sakkal Majalla" w:hint="cs"/>
          <w:sz w:val="28"/>
          <w:szCs w:val="28"/>
          <w:rtl/>
        </w:rPr>
        <w:t xml:space="preserve">محتوى </w:t>
      </w:r>
      <w:r w:rsidR="00824905" w:rsidRPr="00BD7E54">
        <w:rPr>
          <w:rFonts w:ascii="Sakkal Majalla" w:hAnsi="Sakkal Majalla" w:cs="Sakkal Majalla"/>
          <w:sz w:val="28"/>
          <w:szCs w:val="28"/>
          <w:rtl/>
        </w:rPr>
        <w:t>هذ</w:t>
      </w:r>
      <w:r w:rsidR="00E3494A">
        <w:rPr>
          <w:rFonts w:ascii="Sakkal Majalla" w:hAnsi="Sakkal Majalla" w:cs="Sakkal Majalla" w:hint="cs"/>
          <w:sz w:val="28"/>
          <w:szCs w:val="28"/>
          <w:rtl/>
        </w:rPr>
        <w:t xml:space="preserve">ا الكتاب/ الدراسة </w:t>
      </w:r>
      <w:r w:rsidR="00824905" w:rsidRPr="00BD7E54">
        <w:rPr>
          <w:rFonts w:ascii="Sakkal Majalla" w:hAnsi="Sakkal Majalla" w:cs="Sakkal Majalla"/>
          <w:sz w:val="28"/>
          <w:szCs w:val="28"/>
          <w:rtl/>
        </w:rPr>
        <w:t xml:space="preserve">عمل أصلي </w:t>
      </w:r>
      <w:r w:rsidR="00E35A95">
        <w:rPr>
          <w:rFonts w:ascii="Sakkal Majalla" w:hAnsi="Sakkal Majalla" w:cs="Sakkal Majalla" w:hint="cs"/>
          <w:sz w:val="28"/>
          <w:szCs w:val="28"/>
          <w:rtl/>
        </w:rPr>
        <w:t xml:space="preserve">وغير مستل أو منسوخ أو مترجم من لغة أخرى، </w:t>
      </w:r>
      <w:r w:rsidR="00824905" w:rsidRPr="00BD7E54">
        <w:rPr>
          <w:rFonts w:ascii="Sakkal Majalla" w:hAnsi="Sakkal Majalla" w:cs="Sakkal Majalla"/>
          <w:sz w:val="28"/>
          <w:szCs w:val="28"/>
          <w:rtl/>
        </w:rPr>
        <w:t>ولم يتم نشره</w:t>
      </w:r>
      <w:r w:rsidR="002A38C5">
        <w:rPr>
          <w:rFonts w:ascii="Sakkal Majalla" w:hAnsi="Sakkal Majalla" w:cs="Sakkal Majalla" w:hint="cs"/>
          <w:sz w:val="28"/>
          <w:szCs w:val="28"/>
          <w:rtl/>
        </w:rPr>
        <w:t xml:space="preserve"> أو تقديمه </w:t>
      </w:r>
      <w:r w:rsidR="000A6F6C">
        <w:rPr>
          <w:rFonts w:ascii="Sakkal Majalla" w:hAnsi="Sakkal Majalla" w:cs="Sakkal Majalla" w:hint="cs"/>
          <w:sz w:val="28"/>
          <w:szCs w:val="28"/>
          <w:rtl/>
        </w:rPr>
        <w:t>للنشر</w:t>
      </w:r>
      <w:r w:rsidR="00824905" w:rsidRPr="00BD7E54">
        <w:rPr>
          <w:rFonts w:ascii="Sakkal Majalla" w:hAnsi="Sakkal Majalla" w:cs="Sakkal Majalla"/>
          <w:sz w:val="28"/>
          <w:szCs w:val="28"/>
          <w:rtl/>
        </w:rPr>
        <w:t xml:space="preserve"> في أي مكان آخر</w:t>
      </w:r>
      <w:r w:rsidR="003A3494" w:rsidRPr="00BD7E54">
        <w:rPr>
          <w:rFonts w:ascii="Sakkal Majalla" w:hAnsi="Sakkal Majalla" w:cs="Sakkal Majalla"/>
          <w:sz w:val="28"/>
          <w:szCs w:val="28"/>
          <w:rtl/>
        </w:rPr>
        <w:t>.</w:t>
      </w:r>
      <w:r w:rsidR="008D1FB1">
        <w:rPr>
          <w:rFonts w:ascii="Sakkal Majalla" w:hAnsi="Sakkal Majalla" w:cs="Sakkal Majalla" w:hint="cs"/>
          <w:sz w:val="28"/>
          <w:szCs w:val="28"/>
          <w:rtl/>
        </w:rPr>
        <w:t xml:space="preserve"> و</w:t>
      </w:r>
      <w:r w:rsidR="00824905" w:rsidRPr="00BD7E54">
        <w:rPr>
          <w:rFonts w:ascii="Sakkal Majalla" w:hAnsi="Sakkal Majalla" w:cs="Sakkal Majalla"/>
          <w:sz w:val="28"/>
          <w:szCs w:val="28"/>
          <w:rtl/>
        </w:rPr>
        <w:t xml:space="preserve">أعتقد / نعتقد أن </w:t>
      </w:r>
      <w:r w:rsidR="00E3494A">
        <w:rPr>
          <w:rFonts w:ascii="Sakkal Majalla" w:hAnsi="Sakkal Majalla" w:cs="Sakkal Majalla" w:hint="cs"/>
          <w:sz w:val="28"/>
          <w:szCs w:val="28"/>
          <w:rtl/>
        </w:rPr>
        <w:t xml:space="preserve">هذا الكتاب/الدراسة </w:t>
      </w:r>
      <w:r w:rsidR="00E3494A" w:rsidRPr="00BD7E54">
        <w:rPr>
          <w:rFonts w:ascii="Sakkal Majalla" w:hAnsi="Sakkal Majalla" w:cs="Sakkal Majalla" w:hint="cs"/>
          <w:sz w:val="28"/>
          <w:szCs w:val="28"/>
          <w:rtl/>
        </w:rPr>
        <w:t>مناسبة</w:t>
      </w:r>
      <w:r w:rsidR="00824905" w:rsidRPr="00BD7E5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3494A" w:rsidRPr="00BD7E54">
        <w:rPr>
          <w:rFonts w:ascii="Sakkal Majalla" w:hAnsi="Sakkal Majalla" w:cs="Sakkal Majalla" w:hint="cs"/>
          <w:sz w:val="28"/>
          <w:szCs w:val="28"/>
          <w:rtl/>
        </w:rPr>
        <w:t xml:space="preserve">للنشر </w:t>
      </w:r>
      <w:r w:rsidR="00E3494A">
        <w:rPr>
          <w:rFonts w:ascii="Sakkal Majalla" w:hAnsi="Sakkal Majalla" w:cs="Sakkal Majalla" w:hint="cs"/>
          <w:sz w:val="28"/>
          <w:szCs w:val="28"/>
          <w:rtl/>
        </w:rPr>
        <w:t xml:space="preserve">في </w:t>
      </w:r>
      <w:r w:rsidR="005028D4">
        <w:rPr>
          <w:rFonts w:ascii="Sakkal Majalla" w:hAnsi="Sakkal Majalla" w:cs="Sakkal Majalla" w:hint="cs"/>
          <w:sz w:val="28"/>
          <w:szCs w:val="28"/>
          <w:rtl/>
        </w:rPr>
        <w:t>دار جامعة نايف للنشر</w:t>
      </w:r>
      <w:r w:rsidR="005028D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0B63A1">
        <w:rPr>
          <w:rFonts w:ascii="Sakkal Majalla" w:hAnsi="Sakkal Majalla" w:cs="Sakkal Majalla" w:hint="cs"/>
          <w:sz w:val="28"/>
          <w:szCs w:val="28"/>
          <w:rtl/>
        </w:rPr>
        <w:t xml:space="preserve">لكون موضوعها </w:t>
      </w:r>
      <w:r w:rsidR="0082620C">
        <w:rPr>
          <w:rFonts w:ascii="Sakkal Majalla" w:hAnsi="Sakkal Majalla" w:cs="Sakkal Majalla" w:hint="cs"/>
          <w:sz w:val="28"/>
          <w:szCs w:val="28"/>
          <w:rtl/>
        </w:rPr>
        <w:t xml:space="preserve">يقع ضمن نطاق </w:t>
      </w:r>
      <w:r w:rsidR="00E658C9">
        <w:rPr>
          <w:rFonts w:ascii="Sakkal Majalla" w:hAnsi="Sakkal Majalla" w:cs="Sakkal Majalla" w:hint="cs"/>
          <w:sz w:val="28"/>
          <w:szCs w:val="28"/>
          <w:rtl/>
        </w:rPr>
        <w:t xml:space="preserve">مجالات </w:t>
      </w:r>
      <w:r w:rsidR="00E3494A">
        <w:rPr>
          <w:rFonts w:ascii="Sakkal Majalla" w:hAnsi="Sakkal Majalla" w:cs="Sakkal Majalla" w:hint="cs"/>
          <w:sz w:val="28"/>
          <w:szCs w:val="28"/>
          <w:rtl/>
        </w:rPr>
        <w:t xml:space="preserve">الأولويات البحثية </w:t>
      </w:r>
      <w:r w:rsidR="005028D4">
        <w:rPr>
          <w:rFonts w:ascii="Sakkal Majalla" w:hAnsi="Sakkal Majalla" w:cs="Sakkal Majalla" w:hint="cs"/>
          <w:sz w:val="28"/>
          <w:szCs w:val="28"/>
          <w:rtl/>
        </w:rPr>
        <w:t>لجامعة نايف العربية للعلوم الأمنية</w:t>
      </w:r>
      <w:r w:rsidR="00827469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</w:p>
    <w:p w14:paraId="6EBE0B80" w14:textId="4D14DBFC" w:rsidR="002E1FBD" w:rsidRPr="00E3494A" w:rsidRDefault="00817328" w:rsidP="00E3494A">
      <w:pPr>
        <w:bidi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وللأسباب </w:t>
      </w:r>
      <w:r w:rsidR="00E3494A">
        <w:rPr>
          <w:rFonts w:ascii="Sakkal Majalla" w:hAnsi="Sakkal Majalla" w:cs="Sakkal Majalla" w:hint="cs"/>
          <w:sz w:val="28"/>
          <w:szCs w:val="28"/>
          <w:rtl/>
        </w:rPr>
        <w:t>التالية: [</w:t>
      </w:r>
      <w:r w:rsidR="00824905" w:rsidRPr="00E3494A">
        <w:rPr>
          <w:rFonts w:ascii="Sakkal Majalla" w:hAnsi="Sakkal Majalla" w:cs="Sakkal Majalla"/>
          <w:rtl/>
        </w:rPr>
        <w:t xml:space="preserve">يرجى </w:t>
      </w:r>
      <w:r w:rsidR="00CF26B3" w:rsidRPr="00E3494A">
        <w:rPr>
          <w:rFonts w:ascii="Sakkal Majalla" w:hAnsi="Sakkal Majalla" w:cs="Sakkal Majalla" w:hint="cs"/>
          <w:rtl/>
        </w:rPr>
        <w:t xml:space="preserve">وبشكل مختصر </w:t>
      </w:r>
      <w:r w:rsidR="00824905" w:rsidRPr="00E3494A">
        <w:rPr>
          <w:rFonts w:ascii="Sakkal Majalla" w:hAnsi="Sakkal Majalla" w:cs="Sakkal Majalla"/>
          <w:rtl/>
        </w:rPr>
        <w:t xml:space="preserve">توضيح </w:t>
      </w:r>
      <w:r w:rsidR="00CF26B3" w:rsidRPr="00E3494A">
        <w:rPr>
          <w:rFonts w:ascii="Sakkal Majalla" w:hAnsi="Sakkal Majalla" w:cs="Sakkal Majalla" w:hint="cs"/>
          <w:rtl/>
        </w:rPr>
        <w:t xml:space="preserve">أهمية </w:t>
      </w:r>
      <w:r w:rsidR="00E3494A" w:rsidRPr="00E3494A">
        <w:rPr>
          <w:rFonts w:ascii="Sakkal Majalla" w:hAnsi="Sakkal Majalla" w:cs="Sakkal Majalla" w:hint="cs"/>
          <w:rtl/>
        </w:rPr>
        <w:t>الكتاب/الدراسة</w:t>
      </w:r>
      <w:r w:rsidR="00824905" w:rsidRPr="00E3494A">
        <w:rPr>
          <w:rFonts w:ascii="Sakkal Majalla" w:hAnsi="Sakkal Majalla" w:cs="Sakkal Majalla"/>
          <w:rtl/>
        </w:rPr>
        <w:t>، ولماذا تن</w:t>
      </w:r>
      <w:r w:rsidR="00CF26B3" w:rsidRPr="00E3494A">
        <w:rPr>
          <w:rFonts w:ascii="Sakkal Majalla" w:hAnsi="Sakkal Majalla" w:cs="Sakkal Majalla" w:hint="cs"/>
          <w:rtl/>
        </w:rPr>
        <w:t>اسب</w:t>
      </w:r>
      <w:r w:rsidR="00824905" w:rsidRPr="00E3494A">
        <w:rPr>
          <w:rFonts w:ascii="Sakkal Majalla" w:hAnsi="Sakkal Majalla" w:cs="Sakkal Majalla"/>
          <w:rtl/>
        </w:rPr>
        <w:t xml:space="preserve"> </w:t>
      </w:r>
      <w:r w:rsidR="00CF26B3" w:rsidRPr="00E3494A">
        <w:rPr>
          <w:rFonts w:ascii="Sakkal Majalla" w:hAnsi="Sakkal Majalla" w:cs="Sakkal Majalla" w:hint="cs"/>
          <w:rtl/>
        </w:rPr>
        <w:t>النشر في</w:t>
      </w:r>
      <w:r w:rsidR="00824905" w:rsidRPr="00E3494A">
        <w:rPr>
          <w:rFonts w:ascii="Sakkal Majalla" w:hAnsi="Sakkal Majalla" w:cs="Sakkal Majalla"/>
          <w:rtl/>
        </w:rPr>
        <w:t xml:space="preserve"> </w:t>
      </w:r>
      <w:r w:rsidR="005028D4">
        <w:rPr>
          <w:rFonts w:ascii="Sakkal Majalla" w:hAnsi="Sakkal Majalla" w:cs="Sakkal Majalla" w:hint="cs"/>
          <w:rtl/>
        </w:rPr>
        <w:t>دار جامعة نايف للنشر</w:t>
      </w:r>
      <w:r w:rsidR="00CF26B3" w:rsidRPr="00E3494A">
        <w:rPr>
          <w:rFonts w:ascii="Sakkal Majalla" w:hAnsi="Sakkal Majalla" w:cs="Sakkal Majalla" w:hint="cs"/>
          <w:rtl/>
        </w:rPr>
        <w:t>،</w:t>
      </w:r>
      <w:r w:rsidR="00824905" w:rsidRPr="00E3494A">
        <w:rPr>
          <w:rFonts w:ascii="Sakkal Majalla" w:hAnsi="Sakkal Majalla" w:cs="Sakkal Majalla"/>
          <w:rtl/>
        </w:rPr>
        <w:t xml:space="preserve"> </w:t>
      </w:r>
      <w:r w:rsidR="00CF26B3" w:rsidRPr="00E3494A">
        <w:rPr>
          <w:rFonts w:ascii="Sakkal Majalla" w:hAnsi="Sakkal Majalla" w:cs="Sakkal Majalla" w:hint="cs"/>
          <w:rtl/>
        </w:rPr>
        <w:t xml:space="preserve">ويرجى عدم </w:t>
      </w:r>
      <w:r w:rsidR="00824905" w:rsidRPr="00E3494A">
        <w:rPr>
          <w:rFonts w:ascii="Sakkal Majalla" w:hAnsi="Sakkal Majalla" w:cs="Sakkal Majalla"/>
          <w:rtl/>
        </w:rPr>
        <w:t xml:space="preserve">إدراج ملخص </w:t>
      </w:r>
      <w:r w:rsidR="00E3494A" w:rsidRPr="00E3494A">
        <w:rPr>
          <w:rFonts w:ascii="Sakkal Majalla" w:hAnsi="Sakkal Majalla" w:cs="Sakkal Majalla" w:hint="cs"/>
          <w:rtl/>
        </w:rPr>
        <w:t>الكتاب/الدراسة</w:t>
      </w:r>
      <w:r w:rsidR="00824905" w:rsidRPr="00E3494A">
        <w:rPr>
          <w:rFonts w:ascii="Sakkal Majalla" w:hAnsi="Sakkal Majalla" w:cs="Sakkal Majalla"/>
          <w:rtl/>
        </w:rPr>
        <w:t>]</w:t>
      </w:r>
      <w:r w:rsidR="003A3494" w:rsidRPr="00E3494A">
        <w:rPr>
          <w:rFonts w:ascii="Sakkal Majalla" w:hAnsi="Sakkal Majalla" w:cs="Sakkal Majalla"/>
          <w:rtl/>
        </w:rPr>
        <w:t>.</w:t>
      </w:r>
    </w:p>
    <w:p w14:paraId="1ABC169D" w14:textId="12C68E13" w:rsidR="00385EA9" w:rsidRDefault="00514C96" w:rsidP="00E3494A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</w:rPr>
        <w:t xml:space="preserve"> </w:t>
      </w:r>
    </w:p>
    <w:p w14:paraId="69CD90D5" w14:textId="77777777" w:rsidR="00385EA9" w:rsidRDefault="00385EA9" w:rsidP="00385EA9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1E5F65C7" w14:textId="77FB6DF6" w:rsidR="00CF26B3" w:rsidRPr="002E1FBD" w:rsidRDefault="00CF26B3" w:rsidP="007E1E7A">
      <w:p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0" w:name="_Hlk37197011"/>
      <w:r w:rsidRPr="002E1FBD">
        <w:rPr>
          <w:rFonts w:ascii="Sakkal Majalla" w:hAnsi="Sakkal Majalla" w:cs="Sakkal Majalla" w:hint="cs"/>
          <w:b/>
          <w:bCs/>
          <w:sz w:val="28"/>
          <w:szCs w:val="28"/>
          <w:rtl/>
        </w:rPr>
        <w:t>تضارب المصالح:</w:t>
      </w:r>
    </w:p>
    <w:p w14:paraId="58B80BE8" w14:textId="4580CD90" w:rsidR="00824905" w:rsidRDefault="00CF26B3" w:rsidP="00C53B5A">
      <w:pPr>
        <w:pStyle w:val="ListParagraph"/>
        <w:numPr>
          <w:ilvl w:val="0"/>
          <w:numId w:val="2"/>
        </w:numPr>
        <w:bidi/>
        <w:ind w:left="571" w:hanging="283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أؤكد</w:t>
      </w:r>
      <w:r w:rsidR="00824905" w:rsidRPr="00CF26B3">
        <w:rPr>
          <w:rFonts w:ascii="Sakkal Majalla" w:hAnsi="Sakkal Majalla" w:cs="Sakkal Majalla"/>
          <w:sz w:val="28"/>
          <w:szCs w:val="28"/>
          <w:rtl/>
        </w:rPr>
        <w:t xml:space="preserve"> / ن</w:t>
      </w:r>
      <w:r>
        <w:rPr>
          <w:rFonts w:ascii="Sakkal Majalla" w:hAnsi="Sakkal Majalla" w:cs="Sakkal Majalla" w:hint="cs"/>
          <w:sz w:val="28"/>
          <w:szCs w:val="28"/>
          <w:rtl/>
        </w:rPr>
        <w:t>ؤكد</w:t>
      </w:r>
      <w:r w:rsidR="00824905" w:rsidRPr="00CF26B3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أنه </w:t>
      </w:r>
      <w:r w:rsidR="00824905" w:rsidRPr="00CF26B3">
        <w:rPr>
          <w:rFonts w:ascii="Sakkal Majalla" w:hAnsi="Sakkal Majalla" w:cs="Sakkal Majalla"/>
          <w:sz w:val="28"/>
          <w:szCs w:val="28"/>
          <w:rtl/>
        </w:rPr>
        <w:t>ليس لدينا أي تضارب في المصالح</w:t>
      </w:r>
      <w:r w:rsidR="002E1FBD">
        <w:rPr>
          <w:rFonts w:ascii="Sakkal Majalla" w:hAnsi="Sakkal Majalla" w:cs="Sakkal Majalla" w:hint="cs"/>
          <w:sz w:val="28"/>
          <w:szCs w:val="28"/>
          <w:rtl/>
        </w:rPr>
        <w:t xml:space="preserve"> تتعلق </w:t>
      </w:r>
      <w:r w:rsidR="00C53B5A">
        <w:rPr>
          <w:rFonts w:ascii="Sakkal Majalla" w:hAnsi="Sakkal Majalla" w:cs="Sakkal Majalla" w:hint="cs"/>
          <w:sz w:val="28"/>
          <w:szCs w:val="28"/>
          <w:rtl/>
        </w:rPr>
        <w:t>ب</w:t>
      </w:r>
      <w:r w:rsidR="002E1FBD">
        <w:rPr>
          <w:rFonts w:ascii="Sakkal Majalla" w:hAnsi="Sakkal Majalla" w:cs="Sakkal Majalla" w:hint="cs"/>
          <w:sz w:val="28"/>
          <w:szCs w:val="28"/>
          <w:rtl/>
        </w:rPr>
        <w:t xml:space="preserve">نشر </w:t>
      </w:r>
      <w:r w:rsidR="00E3494A">
        <w:rPr>
          <w:rFonts w:ascii="Sakkal Majalla" w:hAnsi="Sakkal Majalla" w:cs="Sakkal Majalla" w:hint="cs"/>
          <w:sz w:val="28"/>
          <w:szCs w:val="28"/>
          <w:rtl/>
        </w:rPr>
        <w:t>الكتاب/الدراسة</w:t>
      </w:r>
    </w:p>
    <w:p w14:paraId="2ADBC209" w14:textId="5B521B36" w:rsidR="00CF26B3" w:rsidRDefault="00CF26B3" w:rsidP="002E1FBD">
      <w:pPr>
        <w:pStyle w:val="ListParagraph"/>
        <w:numPr>
          <w:ilvl w:val="0"/>
          <w:numId w:val="2"/>
        </w:numPr>
        <w:bidi/>
        <w:ind w:left="571" w:hanging="283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يوجد</w:t>
      </w:r>
      <w:r w:rsidR="002E1FBD">
        <w:rPr>
          <w:rFonts w:ascii="Sakkal Majalla" w:hAnsi="Sakkal Majalla" w:cs="Sakkal Majalla" w:hint="cs"/>
          <w:sz w:val="28"/>
          <w:szCs w:val="28"/>
          <w:rtl/>
        </w:rPr>
        <w:t xml:space="preserve"> لدي /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لدينا تضارب في المصالح تتعلق في نشر </w:t>
      </w:r>
      <w:r w:rsidR="00E3494A">
        <w:rPr>
          <w:rFonts w:ascii="Sakkal Majalla" w:hAnsi="Sakkal Majalla" w:cs="Sakkal Majalla" w:hint="cs"/>
          <w:sz w:val="28"/>
          <w:szCs w:val="28"/>
          <w:rtl/>
        </w:rPr>
        <w:t>الكتاب/الدراسة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E3494A">
        <w:rPr>
          <w:rFonts w:ascii="Sakkal Majalla" w:hAnsi="Sakkal Majalla" w:cs="Sakkal Majalla" w:hint="cs"/>
          <w:sz w:val="28"/>
          <w:szCs w:val="28"/>
          <w:rtl/>
        </w:rPr>
        <w:t>المقدمة،</w:t>
      </w:r>
      <w:r w:rsidR="002E1FBD">
        <w:rPr>
          <w:rFonts w:ascii="Sakkal Majalla" w:hAnsi="Sakkal Majalla" w:cs="Sakkal Majalla" w:hint="cs"/>
          <w:sz w:val="28"/>
          <w:szCs w:val="28"/>
          <w:rtl/>
        </w:rPr>
        <w:t xml:space="preserve"> وهي:</w:t>
      </w:r>
    </w:p>
    <w:bookmarkEnd w:id="0"/>
    <w:p w14:paraId="58B80BEC" w14:textId="7B53CA6F" w:rsidR="009E3FC3" w:rsidRPr="00BD7E54" w:rsidRDefault="002E1FBD" w:rsidP="002E1FBD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2E1FBD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E3FC3" w:rsidRPr="00BD7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USS">
    <w:panose1 w:val="02000906030000020004"/>
    <w:charset w:val="00"/>
    <w:family w:val="modern"/>
    <w:notTrueType/>
    <w:pitch w:val="variable"/>
    <w:sig w:usb0="80002003" w:usb1="8000204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1032D"/>
    <w:multiLevelType w:val="hybridMultilevel"/>
    <w:tmpl w:val="0AF81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857A9"/>
    <w:multiLevelType w:val="hybridMultilevel"/>
    <w:tmpl w:val="89F6189C"/>
    <w:lvl w:ilvl="0" w:tplc="8904DA0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97851">
    <w:abstractNumId w:val="1"/>
  </w:num>
  <w:num w:numId="2" w16cid:durableId="26661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57"/>
    <w:rsid w:val="00010BCA"/>
    <w:rsid w:val="00040689"/>
    <w:rsid w:val="000A6F6C"/>
    <w:rsid w:val="000B4BA1"/>
    <w:rsid w:val="000B63A1"/>
    <w:rsid w:val="000B7780"/>
    <w:rsid w:val="001339B2"/>
    <w:rsid w:val="001C6C48"/>
    <w:rsid w:val="00281DB6"/>
    <w:rsid w:val="00283D4F"/>
    <w:rsid w:val="00291B97"/>
    <w:rsid w:val="002A38C5"/>
    <w:rsid w:val="002E1FBD"/>
    <w:rsid w:val="00385EA9"/>
    <w:rsid w:val="00395305"/>
    <w:rsid w:val="003A3494"/>
    <w:rsid w:val="003B6DB2"/>
    <w:rsid w:val="003D635D"/>
    <w:rsid w:val="00427273"/>
    <w:rsid w:val="0044494B"/>
    <w:rsid w:val="00471036"/>
    <w:rsid w:val="004A32DA"/>
    <w:rsid w:val="004A5D06"/>
    <w:rsid w:val="004E0E80"/>
    <w:rsid w:val="004F4357"/>
    <w:rsid w:val="005028D4"/>
    <w:rsid w:val="00514C96"/>
    <w:rsid w:val="00531EF9"/>
    <w:rsid w:val="0053428D"/>
    <w:rsid w:val="0055109F"/>
    <w:rsid w:val="00581F2C"/>
    <w:rsid w:val="00684E0E"/>
    <w:rsid w:val="006F2773"/>
    <w:rsid w:val="006F5F66"/>
    <w:rsid w:val="007619D3"/>
    <w:rsid w:val="007735CE"/>
    <w:rsid w:val="007C0C1B"/>
    <w:rsid w:val="007E1E7A"/>
    <w:rsid w:val="00817328"/>
    <w:rsid w:val="0082213A"/>
    <w:rsid w:val="00824905"/>
    <w:rsid w:val="0082620C"/>
    <w:rsid w:val="00827469"/>
    <w:rsid w:val="008616CC"/>
    <w:rsid w:val="00874E77"/>
    <w:rsid w:val="008A5A0D"/>
    <w:rsid w:val="008D1FB1"/>
    <w:rsid w:val="008E07A4"/>
    <w:rsid w:val="008E4E19"/>
    <w:rsid w:val="00930351"/>
    <w:rsid w:val="009961B0"/>
    <w:rsid w:val="009E3FC3"/>
    <w:rsid w:val="00A064CB"/>
    <w:rsid w:val="00A56624"/>
    <w:rsid w:val="00AD1496"/>
    <w:rsid w:val="00B07B59"/>
    <w:rsid w:val="00BB5292"/>
    <w:rsid w:val="00BC086D"/>
    <w:rsid w:val="00BC1CE0"/>
    <w:rsid w:val="00BD7E54"/>
    <w:rsid w:val="00C53B5A"/>
    <w:rsid w:val="00C90F38"/>
    <w:rsid w:val="00CA3872"/>
    <w:rsid w:val="00CC4FA5"/>
    <w:rsid w:val="00CE46BA"/>
    <w:rsid w:val="00CF26B3"/>
    <w:rsid w:val="00D52E57"/>
    <w:rsid w:val="00DE3013"/>
    <w:rsid w:val="00E003E2"/>
    <w:rsid w:val="00E3494A"/>
    <w:rsid w:val="00E35A95"/>
    <w:rsid w:val="00E658C9"/>
    <w:rsid w:val="00E74E94"/>
    <w:rsid w:val="00F816D9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80BDD"/>
  <w15:docId w15:val="{DE5933B5-E1C6-4734-BC0E-D7B3913F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F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0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F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F3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0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ABB3D85C87A4A97A367BB86832E9B" ma:contentTypeVersion="8" ma:contentTypeDescription="Create a new document." ma:contentTypeScope="" ma:versionID="1357254d6bc06816301012f91ce37d29">
  <xsd:schema xmlns:xsd="http://www.w3.org/2001/XMLSchema" xmlns:xs="http://www.w3.org/2001/XMLSchema" xmlns:p="http://schemas.microsoft.com/office/2006/metadata/properties" xmlns:ns2="334a5b7a-044a-4e13-940c-2fe4ef74219f" targetNamespace="http://schemas.microsoft.com/office/2006/metadata/properties" ma:root="true" ma:fieldsID="1d1cb6e2fad79e53c533158f884ba269" ns2:_="">
    <xsd:import namespace="334a5b7a-044a-4e13-940c-2fe4ef74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5b7a-044a-4e13-940c-2fe4ef74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AE949F-5C83-480F-8B6D-EB8B27814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3F6F4-7EC4-475C-945D-9C3971A1C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5b7a-044a-4e13-940c-2fe4ef742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54441-8F4E-4DF5-A91C-7E83600F2C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Dr.Hala</dc:creator>
  <cp:lastModifiedBy>Sayed Amer</cp:lastModifiedBy>
  <cp:revision>4</cp:revision>
  <cp:lastPrinted>2020-11-19T07:49:00Z</cp:lastPrinted>
  <dcterms:created xsi:type="dcterms:W3CDTF">2025-02-19T08:01:00Z</dcterms:created>
  <dcterms:modified xsi:type="dcterms:W3CDTF">2025-02-19T08:09:00Z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0x0101001E0ABB3D85C87A4A97A367BB86832E9B</vt:lpwstr>
  </property>
</Properties>
</file>